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F" w:rsidRPr="00CA1F21" w:rsidRDefault="0060428F" w:rsidP="0060428F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 </w:t>
      </w:r>
      <w:r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</w:p>
    <w:p w:rsidR="0060428F" w:rsidRPr="00CA1F21" w:rsidRDefault="0060428F" w:rsidP="0060428F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 w:rsidR="008323B5">
        <w:rPr>
          <w:rFonts w:ascii="Bookman Old Style" w:hAnsi="Bookman Old Style"/>
          <w:b/>
          <w:sz w:val="24"/>
          <w:szCs w:val="24"/>
        </w:rPr>
        <w:t>KABWE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A1F21">
        <w:rPr>
          <w:rFonts w:ascii="Bookman Old Style" w:hAnsi="Bookman Old Style"/>
          <w:b/>
          <w:sz w:val="24"/>
          <w:szCs w:val="24"/>
        </w:rPr>
        <w:t>ON</w:t>
      </w:r>
      <w:r w:rsidR="009F45CD">
        <w:rPr>
          <w:rFonts w:ascii="Bookman Old Style" w:hAnsi="Bookman Old Style"/>
          <w:b/>
          <w:sz w:val="24"/>
          <w:szCs w:val="24"/>
        </w:rPr>
        <w:t xml:space="preserve"> </w:t>
      </w:r>
      <w:r w:rsidR="008323B5">
        <w:rPr>
          <w:rFonts w:ascii="Bookman Old Style" w:hAnsi="Bookman Old Style"/>
          <w:b/>
          <w:sz w:val="24"/>
          <w:szCs w:val="24"/>
        </w:rPr>
        <w:t>10</w:t>
      </w:r>
      <w:r w:rsidR="00EE1E73" w:rsidRPr="00EE1E73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EE1E73">
        <w:rPr>
          <w:rFonts w:ascii="Bookman Old Style" w:hAnsi="Bookman Old Style"/>
          <w:b/>
          <w:sz w:val="24"/>
          <w:szCs w:val="24"/>
        </w:rPr>
        <w:t xml:space="preserve"> </w:t>
      </w:r>
      <w:r w:rsidR="008323B5">
        <w:rPr>
          <w:rFonts w:ascii="Bookman Old Style" w:hAnsi="Bookman Old Style"/>
          <w:b/>
          <w:sz w:val="24"/>
          <w:szCs w:val="24"/>
        </w:rPr>
        <w:t>APRIL</w:t>
      </w:r>
      <w:r w:rsidR="0040787A">
        <w:rPr>
          <w:rFonts w:ascii="Bookman Old Style" w:hAnsi="Bookman Old Style"/>
          <w:b/>
          <w:sz w:val="24"/>
          <w:szCs w:val="24"/>
        </w:rPr>
        <w:t xml:space="preserve"> 201</w:t>
      </w:r>
      <w:r w:rsidR="008323B5">
        <w:rPr>
          <w:rFonts w:ascii="Bookman Old Style" w:hAnsi="Bookman Old Style"/>
          <w:b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60428F" w:rsidRDefault="0060428F" w:rsidP="0060428F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</w:p>
    <w:p w:rsidR="0060428F" w:rsidRDefault="0060428F" w:rsidP="0060428F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60428F" w:rsidRPr="000B3A34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>
        <w:rPr>
          <w:rFonts w:ascii="Bookman Old Style" w:hAnsi="Bookman Old Style"/>
          <w:b/>
        </w:rPr>
        <w:t xml:space="preserve"> HON.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</w:p>
    <w:p w:rsidR="0060428F" w:rsidRPr="000B3A34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G.S. PHIRI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0428F" w:rsidRPr="000B3A34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0428F" w:rsidRPr="000B3A34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0428F" w:rsidRPr="000B3A34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60428F" w:rsidRPr="000B3A34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M. MALILA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0428F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0428F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60428F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M.C. MUSONDA - SUPREME COURT JUDGE </w:t>
      </w:r>
    </w:p>
    <w:p w:rsidR="0060428F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60428F" w:rsidRPr="000B3A34" w:rsidRDefault="0060428F" w:rsidP="0060428F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60428F" w:rsidRDefault="001978DD" w:rsidP="0060428F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1978DD"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0428F" w:rsidRDefault="0060428F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="00434E0C">
        <w:rPr>
          <w:rFonts w:ascii="Bookman Old Style" w:hAnsi="Bookman Old Style"/>
          <w:b/>
          <w:sz w:val="24"/>
          <w:szCs w:val="24"/>
        </w:rPr>
        <w:t xml:space="preserve"> </w:t>
      </w:r>
      <w:r w:rsidR="00213B94">
        <w:rPr>
          <w:rFonts w:ascii="Bookman Old Style" w:hAnsi="Bookman Old Style"/>
          <w:b/>
          <w:sz w:val="24"/>
          <w:szCs w:val="24"/>
        </w:rPr>
        <w:t xml:space="preserve">ADDENDUM </w:t>
      </w:r>
      <w:r>
        <w:rPr>
          <w:rFonts w:ascii="Bookman Old Style" w:hAnsi="Bookman Old Style"/>
          <w:b/>
          <w:sz w:val="24"/>
          <w:szCs w:val="24"/>
        </w:rPr>
        <w:t>CAUSE LIST</w:t>
      </w:r>
    </w:p>
    <w:p w:rsidR="0060428F" w:rsidRDefault="001978DD" w:rsidP="0060428F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1978DD"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0428F" w:rsidRDefault="008323B5" w:rsidP="0060428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CRIMINAL CASE </w:t>
      </w:r>
    </w:p>
    <w:p w:rsidR="00252FD3" w:rsidRDefault="00252FD3" w:rsidP="0060428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9"/>
        <w:gridCol w:w="5444"/>
      </w:tblGrid>
      <w:tr w:rsidR="0060428F" w:rsidTr="00E10A0B">
        <w:trPr>
          <w:trHeight w:val="2834"/>
        </w:trPr>
        <w:tc>
          <w:tcPr>
            <w:tcW w:w="959" w:type="dxa"/>
          </w:tcPr>
          <w:p w:rsidR="0060428F" w:rsidRPr="007D3C69" w:rsidRDefault="0060428F" w:rsidP="0060428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9" w:type="dxa"/>
          </w:tcPr>
          <w:p w:rsidR="009F45CD" w:rsidRDefault="0060428F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8323B5">
              <w:rPr>
                <w:rFonts w:ascii="Bookman Old Style" w:hAnsi="Bookman Old Style"/>
                <w:sz w:val="24"/>
                <w:szCs w:val="24"/>
              </w:rPr>
              <w:t>99</w:t>
            </w:r>
            <w:r>
              <w:rPr>
                <w:rFonts w:ascii="Bookman Old Style" w:hAnsi="Bookman Old Style"/>
                <w:sz w:val="24"/>
                <w:szCs w:val="24"/>
              </w:rPr>
              <w:t>/201</w:t>
            </w:r>
            <w:r w:rsidR="008323B5"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60428F" w:rsidRDefault="00912425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Ernest Chisenga</w:t>
            </w:r>
          </w:p>
          <w:p w:rsidR="008A0400" w:rsidRDefault="008A0400" w:rsidP="00324E2A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8A0400" w:rsidRPr="00443BD4" w:rsidRDefault="008A0400" w:rsidP="00324E2A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5444" w:type="dxa"/>
          </w:tcPr>
          <w:p w:rsidR="00473889" w:rsidRDefault="008323B5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Ndola</w:t>
            </w:r>
            <w:r w:rsidR="009F45CD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9F45CD" w:rsidRDefault="009F45CD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9F45CD" w:rsidRDefault="00625BA5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8323B5">
              <w:rPr>
                <w:rFonts w:ascii="Bookman Old Style" w:hAnsi="Bookman Old Style"/>
                <w:sz w:val="24"/>
                <w:szCs w:val="24"/>
              </w:rPr>
              <w:t>2</w:t>
            </w:r>
            <w:r w:rsidR="009F45CD" w:rsidRPr="009F45C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9F45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323B5">
              <w:rPr>
                <w:rFonts w:ascii="Bookman Old Style" w:hAnsi="Bookman Old Style"/>
                <w:sz w:val="24"/>
                <w:szCs w:val="24"/>
              </w:rPr>
              <w:t>April 2013</w:t>
            </w:r>
          </w:p>
          <w:p w:rsidR="008323B5" w:rsidRDefault="008323B5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</w:t>
            </w:r>
            <w:r w:rsidR="009F45CD">
              <w:rPr>
                <w:rFonts w:ascii="Bookman Old Style" w:hAnsi="Bookman Old Style"/>
                <w:sz w:val="24"/>
                <w:szCs w:val="24"/>
              </w:rPr>
              <w:t xml:space="preserve"> c\s </w:t>
            </w:r>
            <w:r>
              <w:rPr>
                <w:rFonts w:ascii="Bookman Old Style" w:hAnsi="Bookman Old Style"/>
                <w:sz w:val="24"/>
                <w:szCs w:val="24"/>
              </w:rPr>
              <w:t>138(1)</w:t>
            </w:r>
            <w:r w:rsidR="00625BA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F45CD">
              <w:rPr>
                <w:rFonts w:ascii="Bookman Old Style" w:hAnsi="Bookman Old Style"/>
                <w:sz w:val="24"/>
                <w:szCs w:val="24"/>
              </w:rPr>
              <w:t>Cap 87</w:t>
            </w:r>
          </w:p>
          <w:p w:rsidR="008323B5" w:rsidRDefault="008323B5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E10A0B" w:rsidRPr="005063ED" w:rsidRDefault="009F45CD" w:rsidP="00E10A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</w:t>
            </w:r>
            <w:r w:rsidR="00E10A0B">
              <w:rPr>
                <w:rFonts w:ascii="Bookman Old Style" w:hAnsi="Bookman Old Style"/>
                <w:sz w:val="24"/>
                <w:szCs w:val="24"/>
              </w:rPr>
              <w:t>Conviction And Sentence</w:t>
            </w:r>
          </w:p>
        </w:tc>
      </w:tr>
      <w:tr w:rsidR="00E10A0B" w:rsidTr="00E10A0B">
        <w:trPr>
          <w:trHeight w:val="890"/>
        </w:trPr>
        <w:tc>
          <w:tcPr>
            <w:tcW w:w="959" w:type="dxa"/>
          </w:tcPr>
          <w:p w:rsidR="00E10A0B" w:rsidRPr="00E10A0B" w:rsidRDefault="00E10A0B" w:rsidP="00E10A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9" w:type="dxa"/>
          </w:tcPr>
          <w:p w:rsidR="00E10A0B" w:rsidRPr="00E10A0B" w:rsidRDefault="00E10A0B" w:rsidP="00324E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JUDGMENT</w:t>
            </w:r>
          </w:p>
        </w:tc>
        <w:tc>
          <w:tcPr>
            <w:tcW w:w="5444" w:type="dxa"/>
          </w:tcPr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10A0B" w:rsidTr="00E10A0B">
        <w:trPr>
          <w:trHeight w:val="1196"/>
        </w:trPr>
        <w:tc>
          <w:tcPr>
            <w:tcW w:w="959" w:type="dxa"/>
          </w:tcPr>
          <w:p w:rsidR="00E10A0B" w:rsidRPr="007D3C69" w:rsidRDefault="00E10A0B" w:rsidP="0060428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9" w:type="dxa"/>
          </w:tcPr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06, 07, 08, 09/2017</w:t>
            </w:r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Mkandawire</w:t>
            </w:r>
            <w:proofErr w:type="spellEnd"/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Zuba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Mkandawire</w:t>
            </w:r>
            <w:proofErr w:type="spellEnd"/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Passwell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Mkandawire</w:t>
            </w:r>
            <w:proofErr w:type="spellEnd"/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Friday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Chibale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Mwendalubi</w:t>
            </w:r>
            <w:proofErr w:type="spellEnd"/>
          </w:p>
        </w:tc>
        <w:tc>
          <w:tcPr>
            <w:tcW w:w="5444" w:type="dxa"/>
          </w:tcPr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High Court</w:t>
            </w:r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E10A0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2015</w:t>
            </w:r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Sentence</w:t>
            </w:r>
          </w:p>
          <w:p w:rsidR="00E10A0B" w:rsidRDefault="00E10A0B" w:rsidP="00324E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10A0B" w:rsidRDefault="00E10A0B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60428F" w:rsidRDefault="00912425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Joseph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Tembo</w:t>
      </w:r>
      <w:proofErr w:type="spellEnd"/>
    </w:p>
    <w:p w:rsidR="0060428F" w:rsidRDefault="0060428F" w:rsidP="0060428F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60428F" w:rsidRDefault="0060428F"/>
    <w:p w:rsidR="008A0400" w:rsidRDefault="008A0400"/>
    <w:p w:rsidR="008323B5" w:rsidRDefault="008323B5" w:rsidP="00213B94"/>
    <w:p w:rsidR="00E10A0B" w:rsidRDefault="00E10A0B" w:rsidP="00213B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213B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213B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213B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10A0B" w:rsidRDefault="00E10A0B" w:rsidP="00213B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13B94" w:rsidRPr="007B25CC" w:rsidRDefault="00213B94" w:rsidP="00213B94">
      <w:pPr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t>COPIES TO</w:t>
      </w:r>
    </w:p>
    <w:p w:rsidR="00213B94" w:rsidRPr="00633CFE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13B94" w:rsidRPr="00633CFE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The Superintendent of Prisons, Lusaka,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Kabwe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Maximum, Ndola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Kansesh</w:t>
      </w:r>
      <w:r>
        <w:rPr>
          <w:rFonts w:ascii="Bookman Old Style" w:hAnsi="Bookman Old Style"/>
          <w:sz w:val="24"/>
          <w:szCs w:val="24"/>
        </w:rPr>
        <w:t>i</w:t>
      </w:r>
      <w:proofErr w:type="spellEnd"/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Kamfinsa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Kitwe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Interpreters Ndola</w:t>
      </w:r>
    </w:p>
    <w:p w:rsidR="00213B94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213B94" w:rsidRPr="00EA621F" w:rsidRDefault="00213B94" w:rsidP="00213B94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Lusaka</w:t>
      </w:r>
    </w:p>
    <w:p w:rsidR="00213B94" w:rsidRDefault="00213B94" w:rsidP="00213B94">
      <w:pPr>
        <w:rPr>
          <w:rFonts w:ascii="Bookman Old Style" w:hAnsi="Bookman Old Style"/>
          <w:sz w:val="24"/>
          <w:szCs w:val="24"/>
        </w:rPr>
      </w:pPr>
    </w:p>
    <w:p w:rsidR="0060428F" w:rsidRDefault="0060428F"/>
    <w:sectPr w:rsidR="0060428F" w:rsidSect="0067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CF0"/>
    <w:multiLevelType w:val="hybridMultilevel"/>
    <w:tmpl w:val="C3E0FB7C"/>
    <w:lvl w:ilvl="0" w:tplc="6700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428F"/>
    <w:rsid w:val="0012636E"/>
    <w:rsid w:val="001978DD"/>
    <w:rsid w:val="00213B94"/>
    <w:rsid w:val="002226AD"/>
    <w:rsid w:val="0023734D"/>
    <w:rsid w:val="00252FD3"/>
    <w:rsid w:val="002B75EF"/>
    <w:rsid w:val="0040787A"/>
    <w:rsid w:val="00434E0C"/>
    <w:rsid w:val="00443BD4"/>
    <w:rsid w:val="00473889"/>
    <w:rsid w:val="0060428F"/>
    <w:rsid w:val="00625BA5"/>
    <w:rsid w:val="00677B3A"/>
    <w:rsid w:val="006C0C55"/>
    <w:rsid w:val="00727C57"/>
    <w:rsid w:val="00772FD5"/>
    <w:rsid w:val="008323B5"/>
    <w:rsid w:val="008A0400"/>
    <w:rsid w:val="00912425"/>
    <w:rsid w:val="009A4FDB"/>
    <w:rsid w:val="009D3AC1"/>
    <w:rsid w:val="009F45CD"/>
    <w:rsid w:val="00AB411B"/>
    <w:rsid w:val="00AD2C91"/>
    <w:rsid w:val="00B06731"/>
    <w:rsid w:val="00B142EC"/>
    <w:rsid w:val="00C0492A"/>
    <w:rsid w:val="00C37D4D"/>
    <w:rsid w:val="00C64BBC"/>
    <w:rsid w:val="00D2428D"/>
    <w:rsid w:val="00D545FA"/>
    <w:rsid w:val="00E10A0B"/>
    <w:rsid w:val="00E32297"/>
    <w:rsid w:val="00E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monde.mangambwa</dc:creator>
  <cp:keywords/>
  <dc:description/>
  <cp:lastModifiedBy>mirriam.ngambi</cp:lastModifiedBy>
  <cp:revision>4</cp:revision>
  <dcterms:created xsi:type="dcterms:W3CDTF">2018-03-27T09:15:00Z</dcterms:created>
  <dcterms:modified xsi:type="dcterms:W3CDTF">2018-03-27T10:25:00Z</dcterms:modified>
</cp:coreProperties>
</file>